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BB" w:rsidRDefault="004725BB" w:rsidP="00A52B81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BB" w:rsidRDefault="00A52B81" w:rsidP="00A52B81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B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</w:p>
    <w:p w:rsidR="00A52B81" w:rsidRDefault="00A52B81" w:rsidP="00A52B81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</w:p>
    <w:p w:rsidR="00A52B81" w:rsidRDefault="00A52B81" w:rsidP="00A52B81">
      <w:pPr>
        <w:spacing w:after="0" w:line="240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2B81" w:rsidRDefault="00A52B81" w:rsidP="00A52B81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2B81" w:rsidRDefault="00A52B81" w:rsidP="00A52B81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68C6" w:rsidRDefault="00C368C6" w:rsidP="00A52B81">
      <w:pPr>
        <w:spacing w:after="0" w:line="240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4F6B" w:rsidRDefault="00D24F6B" w:rsidP="00A52B81">
      <w:pPr>
        <w:spacing w:after="0" w:line="240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4F6B" w:rsidRPr="00D24F6B" w:rsidRDefault="00A52B81" w:rsidP="00C368C6">
      <w:pPr>
        <w:pBdr>
          <w:bottom w:val="single" w:sz="12" w:space="1" w:color="auto"/>
        </w:pBdr>
        <w:spacing w:after="0" w:line="240" w:lineRule="exac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24F6B"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62075" y="228600"/>
            <wp:positionH relativeFrom="margin">
              <wp:align>left</wp:align>
            </wp:positionH>
            <wp:positionV relativeFrom="margin">
              <wp:align>top</wp:align>
            </wp:positionV>
            <wp:extent cx="1171575" cy="1355725"/>
            <wp:effectExtent l="171450" t="171450" r="200025" b="187325"/>
            <wp:wrapSquare wrapText="bothSides"/>
            <wp:docPr id="8" name="Рисунок 8" descr="C:\Program Files\Microsoft Office\MEDIA\CAGCAT10\j02165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216516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55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C368C6" w:rsidRPr="00D24F6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Краевой профильный лагерь</w:t>
      </w:r>
    </w:p>
    <w:p w:rsidR="00C368C6" w:rsidRPr="00D24F6B" w:rsidRDefault="00D24F6B" w:rsidP="00C368C6">
      <w:pPr>
        <w:pBdr>
          <w:bottom w:val="single" w:sz="12" w:space="1" w:color="auto"/>
        </w:pBdr>
        <w:spacing w:after="0" w:line="240" w:lineRule="exac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«Театральный АРТ-Коктейль»</w:t>
      </w:r>
    </w:p>
    <w:p w:rsidR="00F6212D" w:rsidRDefault="00F6212D" w:rsidP="00F6212D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7E" w:rsidRDefault="00C368C6" w:rsidP="00F6212D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Алтайское  краевое творческое объединение  «Поколение  талантов» при поддержке Министерства образования </w:t>
      </w:r>
      <w:r w:rsid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науки Алтайского края организует к</w:t>
      </w:r>
      <w:r w:rsidRPr="00C36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раевой профильный лагерь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«Театральный АРТ-Коктейль»</w:t>
      </w:r>
      <w:r w:rsidR="00F1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    </w:t>
      </w:r>
      <w:r w:rsid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F17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–</w:t>
      </w:r>
      <w:r w:rsid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B52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284880"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84880"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базе КГБУ «Детский лагерь отды</w:t>
      </w:r>
      <w:r w:rsid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«Юность» (Егорьевский район). </w:t>
      </w:r>
      <w:r w:rsidR="00284880"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муниципалитета приглашаются коллективы - победители краевых конкурсных мероприятий для одаренных детей и молодежи </w:t>
      </w:r>
      <w:r w:rsidR="00F17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театрального и танцевального  искусства.</w:t>
      </w:r>
    </w:p>
    <w:p w:rsidR="00D24F6B" w:rsidRDefault="00D24F6B" w:rsidP="00F6212D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программе профильного лагеря</w:t>
      </w:r>
      <w:r w:rsidRPr="00D2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пройдут творческие мастерские по направлениям: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актерское мастерство, художественное чтение, хо</w:t>
      </w:r>
      <w:r w:rsidR="00C3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реография, сценическая пластика, </w:t>
      </w:r>
      <w:r w:rsidR="00C3261D" w:rsidRPr="00C3261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</w:t>
      </w:r>
      <w:r w:rsidR="00C3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3261D" w:rsidRPr="00C326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Малые Дельфийские игры,  праздники посвященные 100-летию системы дополнительного образования</w:t>
      </w:r>
      <w:r w:rsidR="00C32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F6B" w:rsidRPr="00BB5B2B" w:rsidRDefault="00D24F6B" w:rsidP="00F621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иметь с собой:</w:t>
      </w:r>
    </w:p>
    <w:p w:rsidR="00D24F6B" w:rsidRDefault="00D24F6B" w:rsidP="00F6212D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B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</w:r>
      <w:r w:rsidRPr="00BB5B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копию свиде</w:t>
      </w:r>
      <w:r w:rsidRPr="00BB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о рождении или паспорта</w:t>
      </w:r>
      <w:r w:rsidRPr="00BB5B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; </w:t>
      </w:r>
      <w:r w:rsidR="000267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все согласия и заявления указанных в  приложениях, </w:t>
      </w:r>
      <w:bookmarkStart w:id="0" w:name="_GoBack"/>
      <w:bookmarkEnd w:id="0"/>
      <w:r w:rsidRPr="00BB5B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медицинскую справку по форме 079у для оздоровительного лагеря (с указанием группы здоровья, пометкой об отсутствии кон</w:t>
      </w:r>
      <w:r w:rsidRPr="00BB5B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тактов с инфекционными больными, результаты анализов на гельминты, ос</w:t>
      </w:r>
      <w:r w:rsidRPr="00BB5B2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мотра на чесотку, педикулез)</w:t>
      </w:r>
      <w:r w:rsidRPr="00BB5B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; прививочный сертификат</w:t>
      </w:r>
      <w:r w:rsidR="00C3261D" w:rsidRPr="00C3261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или выписку из прививочного листа</w:t>
      </w:r>
      <w:r w:rsidR="00F6212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,  </w:t>
      </w:r>
      <w:r w:rsidRPr="00BB5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сменную одежду и обувь (для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торжественных меро</w:t>
      </w:r>
      <w:r w:rsidRPr="00BB5B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приятий, повседневную), сценические и  репетицион</w:t>
      </w:r>
      <w:r w:rsidRPr="00BB5B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ные костюмы</w:t>
      </w:r>
      <w:r w:rsidR="00F6212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F6212D" w:rsidRDefault="00E95159" w:rsidP="00F6212D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06 августа  в 8.00 часов автобусами</w:t>
      </w:r>
      <w:r w:rsidR="00B52F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Пионеров</w:t>
      </w:r>
      <w:r w:rsidR="00F17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62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730" w:rsidRDefault="00284880" w:rsidP="00F6212D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расположения ла</w:t>
      </w:r>
      <w:r w:rsidR="00F17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геря: Егорьевский район, с. Шубенка.</w:t>
      </w:r>
    </w:p>
    <w:p w:rsidR="00D24F6B" w:rsidRDefault="00D24F6B" w:rsidP="00F6212D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заезда:самостоятельно до лагеря;автобусом (поездом) до вокзала г. Рубцовска;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автобусом от Барнаула  до  лагеря </w:t>
      </w:r>
      <w:r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«Юность» иобратно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(стоимость уточнить)</w:t>
      </w:r>
    </w:p>
    <w:p w:rsidR="00284880" w:rsidRDefault="00284880" w:rsidP="00F6212D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A3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коллективов </w:t>
      </w:r>
      <w:r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</w:t>
      </w:r>
      <w:r w:rsidR="00A32C7E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заявку</w:t>
      </w:r>
      <w:r w:rsidR="00F6212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F6212D" w:rsidRPr="00F62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3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профильном лагере  до 1 июня 2018г. с указанием необходи</w:t>
      </w:r>
      <w:r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обеспечения транспортом от </w:t>
      </w:r>
      <w:r w:rsidR="00A3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до </w:t>
      </w:r>
      <w:r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</w:t>
      </w:r>
      <w:r w:rsidR="00A3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«Юность»</w:t>
      </w:r>
      <w:r w:rsidR="00E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сообщить время  прибытия делегации</w:t>
      </w:r>
      <w:r w:rsidR="00F6212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</w:t>
      </w:r>
      <w:r w:rsidR="00E95159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координатору</w:t>
      </w:r>
      <w:r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</w:t>
      </w:r>
      <w:r w:rsidR="00E9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по телефону 89130829852 Дмитрий </w:t>
      </w:r>
      <w:r w:rsidRPr="0028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электронный адрес: </w:t>
      </w:r>
      <w:hyperlink r:id="rId7" w:history="1">
        <w:r w:rsidR="00F17730" w:rsidRPr="00AA24C7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boutdima</w:t>
        </w:r>
        <w:r w:rsidR="00F17730" w:rsidRPr="00AA24C7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17730" w:rsidRPr="00AA24C7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17730" w:rsidRPr="00AA24C7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17730" w:rsidRPr="00AA24C7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F17730" w:rsidRDefault="00F17730" w:rsidP="00F6212D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730" w:rsidRDefault="00F17730" w:rsidP="00F6212D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6B" w:rsidRDefault="00F17730" w:rsidP="00D24F6B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</w:t>
      </w:r>
    </w:p>
    <w:p w:rsidR="00F17730" w:rsidRPr="00F17730" w:rsidRDefault="00F17730" w:rsidP="00D24F6B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 «Поколение талантов»</w:t>
      </w:r>
      <w:r w:rsidR="00D2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Д.Н. Бут</w:t>
      </w:r>
    </w:p>
    <w:p w:rsidR="00F17730" w:rsidRPr="00F17730" w:rsidRDefault="00F17730" w:rsidP="00D24F6B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04B" w:rsidRDefault="0031004B" w:rsidP="003100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004B" w:rsidRDefault="0031004B" w:rsidP="003100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Приложение 1</w:t>
      </w:r>
    </w:p>
    <w:p w:rsidR="0031004B" w:rsidRDefault="0031004B" w:rsidP="003100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  <w:gridCol w:w="5322"/>
      </w:tblGrid>
      <w:tr w:rsidR="0031004B" w:rsidRPr="00064017" w:rsidTr="005F5930">
        <w:trPr>
          <w:trHeight w:val="13469"/>
        </w:trPr>
        <w:tc>
          <w:tcPr>
            <w:tcW w:w="9464" w:type="dxa"/>
            <w:shd w:val="clear" w:color="auto" w:fill="auto"/>
          </w:tcPr>
          <w:p w:rsidR="0031004B" w:rsidRPr="00064017" w:rsidRDefault="0031004B" w:rsidP="0031004B">
            <w:pP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Информированное добровольное согласие на виды медицинских вмешательств, включенные в Перечень определенных видов медицинских вмешательств,</w:t>
            </w: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которые граждане дают информированное добровольное согласие</w:t>
            </w: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при выборе врача и медицинской организации для получения</w:t>
            </w:r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первичной медико-санитарной </w:t>
            </w:r>
            <w:proofErr w:type="spellStart"/>
            <w:r w:rsidRPr="00064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помощи</w:t>
            </w: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spellEnd"/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</w:p>
          <w:p w:rsidR="0031004B" w:rsidRPr="00064017" w:rsidRDefault="0031004B" w:rsidP="005F5930">
            <w:pPr>
              <w:pBdr>
                <w:top w:val="single" w:sz="4" w:space="1" w:color="auto"/>
              </w:pBdr>
              <w:autoSpaceDE w:val="0"/>
              <w:autoSpaceDN w:val="0"/>
              <w:spacing w:after="120" w:line="240" w:lineRule="auto"/>
              <w:ind w:left="3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(Ф.И.О. гражданина)</w:t>
            </w:r>
          </w:p>
          <w:tbl>
            <w:tblPr>
              <w:tblW w:w="8757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567"/>
              <w:gridCol w:w="255"/>
              <w:gridCol w:w="1500"/>
              <w:gridCol w:w="113"/>
              <w:gridCol w:w="1304"/>
              <w:gridCol w:w="4820"/>
            </w:tblGrid>
            <w:tr w:rsidR="0031004B" w:rsidRPr="00064017" w:rsidTr="005F5930"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”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г. рождения, зарегистрированный по адресу:</w:t>
                  </w:r>
                </w:p>
              </w:tc>
            </w:tr>
          </w:tbl>
          <w:p w:rsidR="0031004B" w:rsidRPr="00064017" w:rsidRDefault="0031004B" w:rsidP="005F59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04B" w:rsidRPr="00064017" w:rsidRDefault="0031004B" w:rsidP="005F5930">
            <w:pPr>
              <w:pBdr>
                <w:top w:val="single" w:sz="4" w:space="1" w:color="auto"/>
              </w:pBdr>
              <w:autoSpaceDE w:val="0"/>
              <w:autoSpaceDN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(адрес места жительства гражданина либо законного представителя)</w:t>
            </w:r>
          </w:p>
          <w:p w:rsidR="0031004B" w:rsidRPr="00064017" w:rsidRDefault="0031004B" w:rsidP="005F59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. № 390н (зарегистрирован Министерством юстиции Российской Федерации 5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. № 24082) (далее – Перечень), для получения первичной медико-санитарной помощи/</w:t>
            </w:r>
            <w:r w:rsidRPr="0006401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получения первичной медико-санитарной помощи лицом, законным представителем которого я являюсь</w:t>
            </w: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 (нужное подчеркнуть) в</w:t>
            </w:r>
          </w:p>
          <w:p w:rsidR="0031004B" w:rsidRPr="00064017" w:rsidRDefault="0031004B" w:rsidP="005F59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b/>
                <w:lang w:eastAsia="ru-RU"/>
              </w:rPr>
              <w:t>краевое государственное бюджетное учреждение «Детский лагерь отдыха «Юность»</w:t>
            </w: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ab/>
              <w:t>.</w:t>
            </w:r>
          </w:p>
          <w:p w:rsidR="0031004B" w:rsidRPr="00064017" w:rsidRDefault="0031004B" w:rsidP="005F5930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медицинской организации)</w:t>
            </w:r>
          </w:p>
          <w:p w:rsidR="0031004B" w:rsidRPr="00064017" w:rsidRDefault="0031004B" w:rsidP="005F59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Медицинским работником  </w:t>
            </w:r>
            <w:r w:rsidRPr="000640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Олег Юрьевич </w:t>
            </w:r>
            <w:proofErr w:type="spellStart"/>
            <w:r w:rsidRPr="00064017">
              <w:rPr>
                <w:rFonts w:ascii="Times New Roman" w:eastAsia="Times New Roman" w:hAnsi="Times New Roman" w:cs="Times New Roman"/>
                <w:b/>
                <w:lang w:eastAsia="ru-RU"/>
              </w:rPr>
              <w:t>Ушкевич</w:t>
            </w:r>
            <w:proofErr w:type="spellEnd"/>
            <w:r w:rsidRPr="000640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врач педиатр </w:t>
            </w:r>
          </w:p>
          <w:p w:rsidR="0031004B" w:rsidRPr="00064017" w:rsidRDefault="0031004B" w:rsidP="005F5930">
            <w:pPr>
              <w:pBdr>
                <w:top w:val="single" w:sz="4" w:space="1" w:color="auto"/>
              </w:pBdr>
              <w:autoSpaceDE w:val="0"/>
              <w:autoSpaceDN w:val="0"/>
              <w:spacing w:after="60" w:line="240" w:lineRule="auto"/>
              <w:ind w:left="28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(должность, Ф.И.О. медицинского работника)</w:t>
            </w:r>
          </w:p>
          <w:p w:rsidR="0031004B" w:rsidRPr="00064017" w:rsidRDefault="0031004B" w:rsidP="005F59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2011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. № 323-ФЗ “Об основах охраны здоровья граждан в Российской Федерации” (Собрание законодательства Российской Федерации, 2011, № 48, ст. 6724;2012, № 26, ст. 3442, 3446).</w:t>
            </w:r>
          </w:p>
          <w:p w:rsidR="0031004B" w:rsidRPr="00064017" w:rsidRDefault="0031004B" w:rsidP="005F5930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выбранных мною лицах, которым в соответствии с пунктом 5 части 3 статьи 19 Федерального закона от 21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64017">
                <w:rPr>
                  <w:rFonts w:ascii="Times New Roman" w:eastAsia="Times New Roman" w:hAnsi="Times New Roman" w:cs="Times New Roman"/>
                  <w:lang w:eastAsia="ru-RU"/>
                </w:rPr>
                <w:t>2011 г</w:t>
              </w:r>
            </w:smartTag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. № 323-ФЗ “Об основах охраны здоровья граждан в Российской Федерации” может быть передана информация о состоянии моего здоровья или </w:t>
            </w:r>
            <w:r w:rsidRPr="0006401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состоянии лица, законным представителем которого я являюсь</w:t>
            </w: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 xml:space="preserve"> (нужное подчеркнуть)</w:t>
            </w:r>
          </w:p>
          <w:p w:rsidR="0031004B" w:rsidRPr="00064017" w:rsidRDefault="0031004B" w:rsidP="005F5930">
            <w:pPr>
              <w:pBdr>
                <w:top w:val="single" w:sz="4" w:space="1" w:color="auto"/>
              </w:pBdr>
              <w:autoSpaceDE w:val="0"/>
              <w:autoSpaceDN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(Ф.И.О. гражданина, контактный телефон)</w:t>
            </w:r>
          </w:p>
          <w:tbl>
            <w:tblPr>
              <w:tblW w:w="6840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98"/>
              <w:gridCol w:w="567"/>
              <w:gridCol w:w="255"/>
              <w:gridCol w:w="960"/>
              <w:gridCol w:w="284"/>
              <w:gridCol w:w="1591"/>
              <w:gridCol w:w="113"/>
              <w:gridCol w:w="1304"/>
              <w:gridCol w:w="426"/>
              <w:gridCol w:w="1142"/>
            </w:tblGrid>
            <w:tr w:rsidR="0031004B" w:rsidRPr="00064017" w:rsidTr="005F5930">
              <w:tc>
                <w:tcPr>
                  <w:tcW w:w="19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004B" w:rsidRPr="00064017" w:rsidTr="005F5930">
              <w:tc>
                <w:tcPr>
                  <w:tcW w:w="1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(Ф.И.О. гражданина или законного представителя гражданина)</w:t>
                  </w:r>
                </w:p>
              </w:tc>
            </w:tr>
            <w:tr w:rsidR="0031004B" w:rsidRPr="00064017" w:rsidTr="005F5930">
              <w:tc>
                <w:tcPr>
                  <w:tcW w:w="198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004B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О.Ю.Ушкевич</w:t>
                  </w:r>
                  <w:proofErr w:type="spellEnd"/>
                </w:p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1004B" w:rsidRPr="00064017" w:rsidTr="005F5930">
              <w:tc>
                <w:tcPr>
                  <w:tcW w:w="1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(Ф.И.О. медицинского работника)</w:t>
                  </w:r>
                </w:p>
              </w:tc>
            </w:tr>
            <w:tr w:rsidR="0031004B" w:rsidRPr="00064017" w:rsidTr="005F5930">
              <w:trPr>
                <w:gridAfter w:val="1"/>
                <w:wAfter w:w="1142" w:type="dxa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”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2018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004B" w:rsidRPr="00064017" w:rsidRDefault="0031004B" w:rsidP="005F5930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64017">
                    <w:rPr>
                      <w:rFonts w:ascii="Times New Roman" w:eastAsia="Times New Roman" w:hAnsi="Times New Roman" w:cs="Times New Roman"/>
                      <w:lang w:eastAsia="ru-RU"/>
                    </w:rPr>
                    <w:t>г.</w:t>
                  </w:r>
                </w:p>
              </w:tc>
            </w:tr>
          </w:tbl>
          <w:p w:rsidR="0031004B" w:rsidRDefault="0031004B" w:rsidP="0031004B">
            <w:pPr>
              <w:autoSpaceDE w:val="0"/>
              <w:autoSpaceDN w:val="0"/>
              <w:spacing w:after="0" w:line="240" w:lineRule="auto"/>
              <w:ind w:right="43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17">
              <w:rPr>
                <w:rFonts w:ascii="Times New Roman" w:eastAsia="Times New Roman" w:hAnsi="Times New Roman" w:cs="Times New Roman"/>
                <w:lang w:eastAsia="ru-RU"/>
              </w:rPr>
              <w:t>(дата оформления)</w:t>
            </w:r>
          </w:p>
          <w:p w:rsidR="0031004B" w:rsidRPr="0031004B" w:rsidRDefault="0031004B" w:rsidP="003100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004B">
              <w:rPr>
                <w:rFonts w:ascii="Times New Roman" w:eastAsia="Times New Roman" w:hAnsi="Times New Roman" w:cs="Times New Roman"/>
                <w:lang w:eastAsia="ru-RU"/>
              </w:rPr>
              <w:t>ФИО ребенка _________________________________________________________________</w:t>
            </w:r>
          </w:p>
          <w:p w:rsidR="0031004B" w:rsidRPr="00064017" w:rsidRDefault="0031004B" w:rsidP="0031004B">
            <w:pPr>
              <w:autoSpaceDE w:val="0"/>
              <w:autoSpaceDN w:val="0"/>
              <w:spacing w:after="0" w:line="240" w:lineRule="auto"/>
              <w:ind w:right="439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2" w:type="dxa"/>
            <w:tcBorders>
              <w:top w:val="nil"/>
              <w:bottom w:val="nil"/>
            </w:tcBorders>
            <w:shd w:val="clear" w:color="auto" w:fill="auto"/>
          </w:tcPr>
          <w:p w:rsidR="0031004B" w:rsidRPr="00064017" w:rsidRDefault="0031004B" w:rsidP="005F5930">
            <w:pPr>
              <w:tabs>
                <w:tab w:val="left" w:pos="1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004B" w:rsidRPr="00064017" w:rsidRDefault="0031004B" w:rsidP="003100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004B" w:rsidRDefault="0031004B" w:rsidP="0031004B">
      <w:pPr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1004B" w:rsidRPr="00064017" w:rsidRDefault="0031004B" w:rsidP="0031004B">
      <w:pPr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 w:rsidRPr="00064017">
        <w:rPr>
          <w:rFonts w:ascii="Times New Roman" w:eastAsia="Times New Roman" w:hAnsi="Times New Roman" w:cs="Times New Roman"/>
          <w:lang w:eastAsia="ar-SA"/>
        </w:rPr>
        <w:t>Приложение 2</w:t>
      </w:r>
    </w:p>
    <w:p w:rsidR="0031004B" w:rsidRPr="00064017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 xml:space="preserve"> И. о. директора</w:t>
      </w:r>
    </w:p>
    <w:p w:rsidR="0031004B" w:rsidRPr="00CE6030" w:rsidRDefault="0031004B" w:rsidP="0031004B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>КГБУ «ДЛО «Юность»</w:t>
      </w:r>
    </w:p>
    <w:p w:rsidR="0031004B" w:rsidRPr="00CE6030" w:rsidRDefault="0031004B" w:rsidP="0031004B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 xml:space="preserve"> А.В. Максимовой</w:t>
      </w:r>
    </w:p>
    <w:p w:rsidR="0031004B" w:rsidRPr="00CE6030" w:rsidRDefault="0031004B" w:rsidP="0031004B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>___________________</w:t>
      </w: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(Ф.И.О. родителя)</w:t>
      </w: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ab/>
        <w:t>Прошу зачислить моего ребенка__________________________________</w:t>
      </w: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(Ф.И.О.)</w:t>
      </w: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 краевой профильный лагерь «Театральный  АРТ -</w:t>
      </w:r>
      <w:r w:rsidRPr="0031004B">
        <w:rPr>
          <w:rFonts w:ascii="Times New Roman" w:eastAsia="Times New Roman" w:hAnsi="Times New Roman" w:cs="Times New Roman"/>
          <w:lang w:eastAsia="ar-SA"/>
        </w:rPr>
        <w:t>Коктейль</w:t>
      </w:r>
      <w:r>
        <w:rPr>
          <w:rFonts w:ascii="Times New Roman" w:eastAsia="Times New Roman" w:hAnsi="Times New Roman" w:cs="Times New Roman"/>
          <w:lang w:eastAsia="ar-SA"/>
        </w:rPr>
        <w:t xml:space="preserve">»      с 6 августа </w:t>
      </w:r>
      <w:r w:rsidRPr="00CE6030">
        <w:rPr>
          <w:rFonts w:ascii="Times New Roman" w:eastAsia="Times New Roman" w:hAnsi="Times New Roman" w:cs="Times New Roman"/>
          <w:lang w:eastAsia="ar-SA"/>
        </w:rPr>
        <w:t xml:space="preserve">2018года. </w:t>
      </w: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Подпись родителя (законного представителя)</w:t>
      </w: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ar-SA"/>
        </w:rPr>
        <w:t>3</w:t>
      </w: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И.о. директора</w:t>
      </w:r>
    </w:p>
    <w:p w:rsidR="0031004B" w:rsidRPr="00CE6030" w:rsidRDefault="0031004B" w:rsidP="0031004B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>КГБУ «ДЛО «Юность»</w:t>
      </w:r>
    </w:p>
    <w:p w:rsidR="0031004B" w:rsidRPr="00CE6030" w:rsidRDefault="0031004B" w:rsidP="0031004B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 xml:space="preserve"> А.В. Максимовой</w:t>
      </w:r>
    </w:p>
    <w:p w:rsidR="0031004B" w:rsidRPr="00CE6030" w:rsidRDefault="0031004B" w:rsidP="0031004B">
      <w:pPr>
        <w:spacing w:after="0"/>
        <w:jc w:val="both"/>
        <w:rPr>
          <w:rFonts w:ascii="Times New Roman" w:eastAsia="Calibri" w:hAnsi="Times New Roman" w:cs="Times New Roman"/>
        </w:rPr>
      </w:pPr>
      <w:r w:rsidRPr="00CE6030">
        <w:rPr>
          <w:rFonts w:ascii="Times New Roman" w:eastAsia="Calibri" w:hAnsi="Times New Roman" w:cs="Times New Roman"/>
        </w:rPr>
        <w:t>__________________</w:t>
      </w: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(Ф.И.О. родителя)</w:t>
      </w: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ab/>
        <w:t>Прошу отчислить  моего ребенка _____________________________</w:t>
      </w: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(Ф.И.О.)</w:t>
      </w: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в  связи с окончанием  краевого профильного  лагеря «Театральный  </w:t>
      </w:r>
      <w:r w:rsidRPr="0031004B">
        <w:rPr>
          <w:rFonts w:ascii="Times New Roman" w:eastAsia="Times New Roman" w:hAnsi="Times New Roman" w:cs="Times New Roman"/>
          <w:lang w:eastAsia="ar-SA"/>
        </w:rPr>
        <w:t>АРТ - Коктейль</w:t>
      </w:r>
      <w:r>
        <w:rPr>
          <w:rFonts w:ascii="Times New Roman" w:eastAsia="Times New Roman" w:hAnsi="Times New Roman" w:cs="Times New Roman"/>
          <w:lang w:eastAsia="ar-SA"/>
        </w:rPr>
        <w:t xml:space="preserve">» с 13 августа </w:t>
      </w:r>
      <w:r w:rsidRPr="00CE6030">
        <w:rPr>
          <w:rFonts w:ascii="Times New Roman" w:eastAsia="Times New Roman" w:hAnsi="Times New Roman" w:cs="Times New Roman"/>
          <w:lang w:eastAsia="ar-SA"/>
        </w:rPr>
        <w:t>2018года.</w:t>
      </w: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E6030">
        <w:rPr>
          <w:rFonts w:ascii="Times New Roman" w:eastAsia="Times New Roman" w:hAnsi="Times New Roman" w:cs="Times New Roman"/>
          <w:lang w:eastAsia="ar-SA"/>
        </w:rPr>
        <w:t>Подпись родителя (законного представителя)</w:t>
      </w:r>
    </w:p>
    <w:p w:rsidR="0031004B" w:rsidRDefault="0031004B" w:rsidP="0031004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31004B" w:rsidRDefault="0031004B" w:rsidP="0031004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31004B" w:rsidRDefault="0031004B" w:rsidP="0031004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31004B" w:rsidRDefault="0031004B" w:rsidP="0031004B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1004B" w:rsidRPr="0070271F" w:rsidRDefault="0031004B" w:rsidP="0031004B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0271F">
        <w:rPr>
          <w:rFonts w:ascii="Times New Roman" w:hAnsi="Times New Roman" w:cs="Times New Roman"/>
          <w:sz w:val="24"/>
          <w:szCs w:val="24"/>
        </w:rPr>
        <w:t>П</w:t>
      </w:r>
      <w:r w:rsidR="0070271F" w:rsidRPr="0070271F">
        <w:rPr>
          <w:rFonts w:ascii="Times New Roman" w:hAnsi="Times New Roman" w:cs="Times New Roman"/>
          <w:sz w:val="24"/>
          <w:szCs w:val="24"/>
        </w:rPr>
        <w:t>риложение № 4</w:t>
      </w:r>
    </w:p>
    <w:p w:rsidR="0031004B" w:rsidRDefault="0031004B" w:rsidP="0031004B">
      <w:pPr>
        <w:ind w:right="-1"/>
        <w:jc w:val="center"/>
        <w:rPr>
          <w:sz w:val="28"/>
          <w:szCs w:val="28"/>
        </w:rPr>
      </w:pPr>
    </w:p>
    <w:p w:rsidR="0031004B" w:rsidRPr="002F56D9" w:rsidRDefault="0031004B" w:rsidP="0031004B">
      <w:pPr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Согласие обучающегося, родителя (законного представителя) </w:t>
      </w:r>
    </w:p>
    <w:p w:rsidR="0031004B" w:rsidRPr="002F56D9" w:rsidRDefault="0031004B" w:rsidP="0031004B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31004B" w:rsidRPr="002F56D9" w:rsidRDefault="0031004B" w:rsidP="0031004B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004B" w:rsidRPr="002F56D9" w:rsidRDefault="0031004B" w:rsidP="0031004B">
      <w:pPr>
        <w:spacing w:after="5"/>
        <w:ind w:left="-5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, ____                               __________________________________________________,</w:t>
      </w:r>
    </w:p>
    <w:p w:rsidR="0031004B" w:rsidRPr="002F56D9" w:rsidRDefault="0031004B" w:rsidP="0031004B">
      <w:pPr>
        <w:spacing w:after="5"/>
        <w:ind w:left="-5" w:firstLine="57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2F56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2F56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2F56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2F56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2F56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  <w:t>(фамилия, имя, отчество)</w:t>
      </w:r>
    </w:p>
    <w:p w:rsidR="0031004B" w:rsidRPr="002F56D9" w:rsidRDefault="0031004B" w:rsidP="0031004B">
      <w:pPr>
        <w:spacing w:after="5"/>
        <w:ind w:lef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законный представитель____________________________ (кем приходится обучающемуся) </w:t>
      </w:r>
    </w:p>
    <w:p w:rsidR="0031004B" w:rsidRPr="002F56D9" w:rsidRDefault="0031004B" w:rsidP="0031004B">
      <w:pPr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________________________________________________________________</w:t>
      </w:r>
    </w:p>
    <w:p w:rsidR="0031004B" w:rsidRPr="002F56D9" w:rsidRDefault="0031004B" w:rsidP="0031004B">
      <w:pPr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  <w:t xml:space="preserve">(ФИО обучающегося)  </w:t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</w:p>
    <w:p w:rsidR="0031004B" w:rsidRPr="002F56D9" w:rsidRDefault="0031004B" w:rsidP="0031004B">
      <w:pPr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,</w:t>
      </w:r>
    </w:p>
    <w:p w:rsidR="0031004B" w:rsidRPr="002F56D9" w:rsidRDefault="0031004B" w:rsidP="0031004B">
      <w:pPr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</w:r>
      <w:r w:rsidRPr="002F56D9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ab/>
        <w:t xml:space="preserve">      (дата рождения)</w:t>
      </w:r>
    </w:p>
    <w:p w:rsidR="0031004B" w:rsidRPr="002F56D9" w:rsidRDefault="0031004B" w:rsidP="0031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10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раевое государственное бюджетное учреждение «Детский лагерь отдыха «Юность» </w:t>
      </w: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Оператор) на обработку персональных данных моих и обучающегося, </w:t>
      </w:r>
      <w:r w:rsidRPr="002F56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именно - фамилия, имя, отчество, дата </w:t>
      </w:r>
      <w:r w:rsidRPr="002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рождения, адрес места жительства, паспортные данные и данные свидетельства о рождении, </w:t>
      </w:r>
      <w:r w:rsidRPr="002F56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F56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F56D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F56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телефон, данные о состоянии здоровья, месте обучения, фото и видео материалы с участием субъекта персональных данных - при условии, что их обработка осуществляется Оператором в целях организации и ведения образовательной деятельности. Даю согласие на доступ неограниченного круга лиц к информации о персональных данных (в том числе размещение в общедоступном источнике – официальном сайте Оператора). Даю согласие на осуществление любых операций с персональными данными, предусмотренных действующим законодательством РФ.</w:t>
      </w:r>
    </w:p>
    <w:p w:rsidR="0031004B" w:rsidRPr="002F56D9" w:rsidRDefault="0031004B" w:rsidP="0031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 ознакомлен(а) с Положением о защите, хранении, обработке и передаче персональных данных работников и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10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раевое государственное бюджетное учреждение «Детский лагерь отдыха «Юность»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F56D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настоящее согласие, действую по своей воле и в интересахобучающегося.</w:t>
      </w:r>
    </w:p>
    <w:p w:rsidR="0031004B" w:rsidRPr="002F56D9" w:rsidRDefault="0031004B" w:rsidP="0031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31004B" w:rsidRPr="002F56D9" w:rsidRDefault="0031004B" w:rsidP="0031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04B" w:rsidRPr="002F56D9" w:rsidRDefault="0031004B" w:rsidP="0031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для контактов _______________________________________________</w:t>
      </w:r>
    </w:p>
    <w:p w:rsidR="0031004B" w:rsidRPr="002F56D9" w:rsidRDefault="0031004B" w:rsidP="0031004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04B" w:rsidRPr="002F56D9" w:rsidRDefault="0031004B" w:rsidP="0031004B">
      <w:pPr>
        <w:tabs>
          <w:tab w:val="left" w:pos="6015"/>
        </w:tabs>
        <w:spacing w:after="9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____</w:t>
      </w: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________________ 20___г</w:t>
      </w: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.</w:t>
      </w: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___________________/________________________</w:t>
      </w:r>
    </w:p>
    <w:p w:rsidR="0031004B" w:rsidRPr="00BB5B2B" w:rsidRDefault="0031004B" w:rsidP="0031004B">
      <w:pPr>
        <w:tabs>
          <w:tab w:val="left" w:pos="4200"/>
        </w:tabs>
        <w:autoSpaceDE w:val="0"/>
        <w:autoSpaceDN w:val="0"/>
        <w:rPr>
          <w:rFonts w:ascii="Times New Roman" w:eastAsia="Times New Roman" w:hAnsi="Times New Roman" w:cs="Times New Roman"/>
          <w:lang w:eastAsia="ru-RU"/>
        </w:rPr>
      </w:pP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(</w:t>
      </w:r>
      <w:r w:rsidRPr="002F56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подпись</w:t>
      </w:r>
      <w:r w:rsidRPr="002F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                                (</w:t>
      </w:r>
      <w:r w:rsidRPr="002F56D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фамилия, имя, отчество)</w:t>
      </w:r>
    </w:p>
    <w:p w:rsidR="0031004B" w:rsidRDefault="0031004B" w:rsidP="0031004B">
      <w:pPr>
        <w:spacing w:after="0"/>
      </w:pPr>
    </w:p>
    <w:p w:rsidR="0031004B" w:rsidRDefault="0031004B" w:rsidP="0031004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</w:pPr>
    </w:p>
    <w:p w:rsidR="0031004B" w:rsidRPr="00CE6030" w:rsidRDefault="0031004B" w:rsidP="0031004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lang w:eastAsia="ar-SA"/>
        </w:rPr>
        <w:sectPr w:rsidR="0031004B" w:rsidRPr="00CE60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04B" w:rsidRPr="0070271F" w:rsidRDefault="0070271F" w:rsidP="0031004B">
      <w:pPr>
        <w:tabs>
          <w:tab w:val="left" w:pos="42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271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5</w:t>
      </w:r>
    </w:p>
    <w:p w:rsidR="0031004B" w:rsidRPr="00CE6030" w:rsidRDefault="0031004B" w:rsidP="0031004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004B" w:rsidRPr="00CE6030" w:rsidRDefault="0031004B" w:rsidP="003100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31004B" w:rsidRPr="00CE6030" w:rsidRDefault="0031004B" w:rsidP="0031004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 профильной смене</w:t>
      </w:r>
    </w:p>
    <w:p w:rsidR="0031004B" w:rsidRPr="00CE6030" w:rsidRDefault="0031004B" w:rsidP="0031004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04B" w:rsidRPr="00CE6030" w:rsidRDefault="0031004B" w:rsidP="0031004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________________________________района</w:t>
      </w:r>
    </w:p>
    <w:p w:rsidR="0031004B" w:rsidRPr="00CE6030" w:rsidRDefault="0031004B" w:rsidP="0031004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включить в состав участников профильной смены делегацию</w:t>
      </w:r>
    </w:p>
    <w:p w:rsidR="0031004B" w:rsidRPr="00CE6030" w:rsidRDefault="0031004B" w:rsidP="0031004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(коллектив___________________________)</w:t>
      </w:r>
    </w:p>
    <w:p w:rsidR="0031004B" w:rsidRPr="00CE6030" w:rsidRDefault="0031004B" w:rsidP="0031004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0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(название, направление деятельности)</w:t>
      </w:r>
    </w:p>
    <w:p w:rsidR="0031004B" w:rsidRPr="00CE6030" w:rsidRDefault="0031004B" w:rsidP="0031004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04B" w:rsidRPr="00CE6030" w:rsidRDefault="0031004B" w:rsidP="0031004B">
      <w:pPr>
        <w:tabs>
          <w:tab w:val="left" w:pos="42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___ человек: из них мальчиков __ девочек__</w:t>
      </w:r>
    </w:p>
    <w:tbl>
      <w:tblPr>
        <w:tblW w:w="13957" w:type="dxa"/>
        <w:jc w:val="center"/>
        <w:tblInd w:w="-2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2268"/>
        <w:gridCol w:w="1417"/>
        <w:gridCol w:w="1134"/>
        <w:gridCol w:w="1418"/>
        <w:gridCol w:w="1843"/>
        <w:gridCol w:w="1842"/>
        <w:gridCol w:w="2127"/>
        <w:gridCol w:w="1363"/>
      </w:tblGrid>
      <w:tr w:rsidR="0031004B" w:rsidRPr="00CE6030" w:rsidTr="005F5930">
        <w:trPr>
          <w:jc w:val="center"/>
        </w:trPr>
        <w:tc>
          <w:tcPr>
            <w:tcW w:w="545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68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ребенка (полностью)</w:t>
            </w:r>
          </w:p>
        </w:tc>
        <w:tc>
          <w:tcPr>
            <w:tcW w:w="1417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месяц, год рождения</w:t>
            </w:r>
          </w:p>
        </w:tc>
        <w:tc>
          <w:tcPr>
            <w:tcW w:w="1134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Школа, класс</w:t>
            </w:r>
          </w:p>
        </w:tc>
        <w:tc>
          <w:tcPr>
            <w:tcW w:w="1418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№, серия паспорта, </w:t>
            </w:r>
            <w:proofErr w:type="spellStart"/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св-ва</w:t>
            </w:r>
            <w:proofErr w:type="spellEnd"/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рождении</w:t>
            </w:r>
          </w:p>
        </w:tc>
        <w:tc>
          <w:tcPr>
            <w:tcW w:w="1843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родителей</w:t>
            </w:r>
          </w:p>
        </w:tc>
        <w:tc>
          <w:tcPr>
            <w:tcW w:w="1842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 родителей</w:t>
            </w:r>
          </w:p>
        </w:tc>
        <w:tc>
          <w:tcPr>
            <w:tcW w:w="2127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полный, телефон</w:t>
            </w:r>
          </w:p>
        </w:tc>
        <w:tc>
          <w:tcPr>
            <w:tcW w:w="1363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 до</w:t>
            </w:r>
          </w:p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</w:t>
            </w:r>
            <w:r w:rsidRPr="00CE6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«Юность»</w:t>
            </w:r>
          </w:p>
        </w:tc>
      </w:tr>
      <w:tr w:rsidR="0031004B" w:rsidRPr="00CE6030" w:rsidTr="005F5930">
        <w:trPr>
          <w:trHeight w:val="1815"/>
          <w:jc w:val="center"/>
        </w:trPr>
        <w:tc>
          <w:tcPr>
            <w:tcW w:w="545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3" w:type="dxa"/>
          </w:tcPr>
          <w:p w:rsidR="0031004B" w:rsidRPr="00CE6030" w:rsidRDefault="0031004B" w:rsidP="005F593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1004B" w:rsidRPr="00CE6030" w:rsidRDefault="0031004B" w:rsidP="003100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, должность руководителя делегации (коллектива) ______________________________________________________________</w:t>
      </w:r>
    </w:p>
    <w:p w:rsidR="0031004B" w:rsidRPr="00CE6030" w:rsidRDefault="0031004B" w:rsidP="003100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служебный, </w:t>
      </w:r>
      <w:r w:rsidRPr="00CE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мобильный</w:t>
      </w: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030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en-US" w:eastAsia="ru-RU"/>
        </w:rPr>
        <w:t>e</w:t>
      </w:r>
      <w:r w:rsidRPr="00CE6030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>.</w:t>
      </w:r>
      <w:r w:rsidRPr="00CE6030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en-US" w:eastAsia="ru-RU"/>
        </w:rPr>
        <w:t>mail</w:t>
      </w:r>
      <w:r w:rsidRPr="00CE6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CE6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обязательно)</w:t>
      </w:r>
    </w:p>
    <w:p w:rsidR="0031004B" w:rsidRPr="00CE6030" w:rsidRDefault="0031004B" w:rsidP="003100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04B" w:rsidRPr="00CE6030" w:rsidRDefault="0031004B" w:rsidP="0031004B">
      <w:pPr>
        <w:tabs>
          <w:tab w:val="left" w:pos="-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образовательного учреждения (обязательно)</w:t>
      </w:r>
    </w:p>
    <w:p w:rsidR="0031004B" w:rsidRPr="00CE6030" w:rsidRDefault="0031004B" w:rsidP="0031004B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1004B" w:rsidRPr="00CE6030" w:rsidRDefault="0031004B" w:rsidP="0031004B">
      <w:pPr>
        <w:tabs>
          <w:tab w:val="left" w:pos="2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6030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образовательного учреждения</w:t>
      </w:r>
    </w:p>
    <w:p w:rsidR="0031004B" w:rsidRPr="00CE6030" w:rsidRDefault="0031004B" w:rsidP="003100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E60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CE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___» _____________2018г. </w:t>
      </w:r>
    </w:p>
    <w:p w:rsidR="0031004B" w:rsidRDefault="0031004B" w:rsidP="0031004B">
      <w:pPr>
        <w:spacing w:after="0" w:line="240" w:lineRule="auto"/>
      </w:pPr>
    </w:p>
    <w:p w:rsidR="00284880" w:rsidRPr="00C368C6" w:rsidRDefault="00284880" w:rsidP="00A32C7E">
      <w:pPr>
        <w:tabs>
          <w:tab w:val="left" w:pos="26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4880" w:rsidRPr="00C368C6" w:rsidSect="00CE60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86A" w:rsidRDefault="00FC086A" w:rsidP="00A52B81">
      <w:pPr>
        <w:spacing w:after="0" w:line="240" w:lineRule="auto"/>
      </w:pPr>
      <w:r>
        <w:separator/>
      </w:r>
    </w:p>
  </w:endnote>
  <w:endnote w:type="continuationSeparator" w:id="1">
    <w:p w:rsidR="00FC086A" w:rsidRDefault="00FC086A" w:rsidP="00A5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86A" w:rsidRDefault="00FC086A" w:rsidP="00A52B81">
      <w:pPr>
        <w:spacing w:after="0" w:line="240" w:lineRule="auto"/>
      </w:pPr>
      <w:r>
        <w:separator/>
      </w:r>
    </w:p>
  </w:footnote>
  <w:footnote w:type="continuationSeparator" w:id="1">
    <w:p w:rsidR="00FC086A" w:rsidRDefault="00FC086A" w:rsidP="00A52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F0A9C"/>
    <w:rsid w:val="000267E6"/>
    <w:rsid w:val="00081D7A"/>
    <w:rsid w:val="001E6DBD"/>
    <w:rsid w:val="00207C0C"/>
    <w:rsid w:val="00284880"/>
    <w:rsid w:val="0031004B"/>
    <w:rsid w:val="004379DA"/>
    <w:rsid w:val="004725BB"/>
    <w:rsid w:val="005200D3"/>
    <w:rsid w:val="006F2738"/>
    <w:rsid w:val="0070271F"/>
    <w:rsid w:val="007E72C6"/>
    <w:rsid w:val="008F0A9C"/>
    <w:rsid w:val="009149E3"/>
    <w:rsid w:val="009D5596"/>
    <w:rsid w:val="00A32C7E"/>
    <w:rsid w:val="00A52B81"/>
    <w:rsid w:val="00AD0199"/>
    <w:rsid w:val="00B52F37"/>
    <w:rsid w:val="00C3261D"/>
    <w:rsid w:val="00C368C6"/>
    <w:rsid w:val="00C409D1"/>
    <w:rsid w:val="00C60C42"/>
    <w:rsid w:val="00D24F6B"/>
    <w:rsid w:val="00E95159"/>
    <w:rsid w:val="00F17730"/>
    <w:rsid w:val="00F6212D"/>
    <w:rsid w:val="00FC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B81"/>
  </w:style>
  <w:style w:type="paragraph" w:styleId="a7">
    <w:name w:val="footer"/>
    <w:basedOn w:val="a"/>
    <w:link w:val="a8"/>
    <w:uiPriority w:val="99"/>
    <w:unhideWhenUsed/>
    <w:rsid w:val="00A5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B81"/>
  </w:style>
  <w:style w:type="character" w:styleId="a9">
    <w:name w:val="Hyperlink"/>
    <w:basedOn w:val="a0"/>
    <w:uiPriority w:val="99"/>
    <w:unhideWhenUsed/>
    <w:rsid w:val="00F177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B81"/>
  </w:style>
  <w:style w:type="paragraph" w:styleId="a7">
    <w:name w:val="footer"/>
    <w:basedOn w:val="a"/>
    <w:link w:val="a8"/>
    <w:uiPriority w:val="99"/>
    <w:unhideWhenUsed/>
    <w:rsid w:val="00A52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B81"/>
  </w:style>
  <w:style w:type="character" w:styleId="a9">
    <w:name w:val="Hyperlink"/>
    <w:basedOn w:val="a0"/>
    <w:uiPriority w:val="99"/>
    <w:unhideWhenUsed/>
    <w:rsid w:val="00F177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utdim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</dc:creator>
  <cp:lastModifiedBy>Поползины</cp:lastModifiedBy>
  <cp:revision>2</cp:revision>
  <cp:lastPrinted>2018-05-11T07:56:00Z</cp:lastPrinted>
  <dcterms:created xsi:type="dcterms:W3CDTF">2018-07-26T03:42:00Z</dcterms:created>
  <dcterms:modified xsi:type="dcterms:W3CDTF">2018-07-26T03:42:00Z</dcterms:modified>
</cp:coreProperties>
</file>